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458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下坳镇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人民政府</w:t>
      </w:r>
    </w:p>
    <w:p w14:paraId="064BE5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p w14:paraId="684BF431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28FE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550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3C126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3327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5726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347E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44EA788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6D473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87B1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7732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46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DB6D0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70F2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D3CFB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539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404B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B7B2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EDF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81AD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7196FCEE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107BA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50211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09783144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DB650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906B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3C3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C63E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CFC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64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3220C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2988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719D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311A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561AE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D271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A62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3A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02024E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4A94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DD7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7A74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6F9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C5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9D3B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6289A64F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572AC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55D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6155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57AA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4AB0CB63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FA87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9FC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B39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833B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D00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198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2DACA">
            <w:pPr>
              <w:widowControl/>
              <w:jc w:val="both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01B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4CB938F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F5FAB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953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816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3D25C7B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25DC224">
            <w:pPr>
              <w:widowControl/>
              <w:jc w:val="both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AA9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70B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4789F2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6BE7F0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4A9972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486019B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F236CB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EEF40C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C484C33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189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D0E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4FC5D27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5EE8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507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A441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0ABD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E339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8941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49B5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C5C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E8051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8418A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414AF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C925F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C3D6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A4777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61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06D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E32E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272D8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4A9A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7112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40F4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BD38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69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E12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37932">
            <w:pPr>
              <w:widowControl/>
              <w:jc w:val="both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295D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22244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49C6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F9F8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372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593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944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F8FD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F710D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7A4A5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9C17D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476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6BE3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3D1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5FD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C9A08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06905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D5C0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F2C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BFDD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54C9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B08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4AA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0DFAD3E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46A07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265EACC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AC8BAB0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026CD1C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0830FB8">
            <w:pPr>
              <w:widowControl/>
              <w:ind w:firstLine="4935" w:firstLineChars="2350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11947ED6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3EFC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501E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50FB29C1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7B8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1943C5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57F7E3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9389A1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3FF62B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57B08C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2C646C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8868E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981A719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08D2D914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427424E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4A1E0428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4CB28798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2UyZGRkNzAyMjUzODg2M2MyYWE1ZWFiZTY5MGEifQ=="/>
  </w:docVars>
  <w:rsids>
    <w:rsidRoot w:val="5D7A0667"/>
    <w:rsid w:val="01523018"/>
    <w:rsid w:val="04A431B9"/>
    <w:rsid w:val="056E68F0"/>
    <w:rsid w:val="0E663E95"/>
    <w:rsid w:val="12B076C0"/>
    <w:rsid w:val="13827162"/>
    <w:rsid w:val="1C5B10FB"/>
    <w:rsid w:val="22A91D2C"/>
    <w:rsid w:val="22EF6390"/>
    <w:rsid w:val="23A011B2"/>
    <w:rsid w:val="29081CC3"/>
    <w:rsid w:val="34A56900"/>
    <w:rsid w:val="576D6DEB"/>
    <w:rsid w:val="5C252091"/>
    <w:rsid w:val="5D7A0667"/>
    <w:rsid w:val="6593586B"/>
    <w:rsid w:val="68AA0520"/>
    <w:rsid w:val="6F737212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34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呵呵、</cp:lastModifiedBy>
  <cp:lastPrinted>2025-02-12T08:33:00Z</cp:lastPrinted>
  <dcterms:modified xsi:type="dcterms:W3CDTF">2026-04-21T08:18:14Z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5821C86AA64946E09222D41D03CF564B_13</vt:lpwstr>
  </property>
  <property fmtid="{D5CDD505-2E9C-101B-9397-08002B2CF9AE}" pid="4" name="KSOTemplateDocerSaveRecord">
    <vt:lpwstr>eyJoZGlkIjoiYjhjY2UyZGRkNzAyMjUzODg2M2MyYWE1ZWFiZTY5MGEiLCJ1c2VySWQiOiI3NDE5NzI2NTAifQ==</vt:lpwstr>
  </property>
</Properties>
</file>