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B2A1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Style w:val="5"/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</w:t>
      </w:r>
    </w:p>
    <w:p w14:paraId="2790903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sz w:val="32"/>
          <w:szCs w:val="32"/>
          <w:lang w:val="en-US" w:eastAsia="zh-CN"/>
        </w:rPr>
      </w:pPr>
    </w:p>
    <w:p w14:paraId="2939A5BD">
      <w:pPr>
        <w:pStyle w:val="6"/>
        <w:rPr>
          <w:rFonts w:ascii="方正小标宋简体" w:eastAsia="方正小标宋简体"/>
          <w:bCs/>
          <w:sz w:val="36"/>
          <w:szCs w:val="36"/>
        </w:rPr>
      </w:pPr>
      <w:bookmarkStart w:id="0" w:name="_GoBack"/>
      <w:r>
        <w:rPr>
          <w:rFonts w:hint="eastAsia" w:ascii="方正小标宋简体" w:eastAsia="方正小标宋简体"/>
          <w:bCs/>
          <w:sz w:val="36"/>
          <w:szCs w:val="36"/>
          <w:lang w:eastAsia="zh-CN"/>
        </w:rPr>
        <w:t>南宁市老年人活动中心</w:t>
      </w:r>
      <w:r>
        <w:rPr>
          <w:rFonts w:hint="eastAsia" w:ascii="方正小标宋简体" w:hAnsi="微软雅黑" w:eastAsia="方正小标宋简体" w:cs="宋体"/>
          <w:color w:val="333333"/>
          <w:spacing w:val="8"/>
          <w:kern w:val="0"/>
          <w:sz w:val="36"/>
          <w:szCs w:val="36"/>
        </w:rPr>
        <w:t>应聘教师基本信息表</w:t>
      </w:r>
    </w:p>
    <w:bookmarkEnd w:id="0"/>
    <w:tbl>
      <w:tblPr>
        <w:tblStyle w:val="3"/>
        <w:tblW w:w="1027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34"/>
        <w:gridCol w:w="1217"/>
        <w:gridCol w:w="785"/>
        <w:gridCol w:w="1175"/>
        <w:gridCol w:w="1195"/>
        <w:gridCol w:w="1212"/>
        <w:gridCol w:w="801"/>
        <w:gridCol w:w="801"/>
        <w:gridCol w:w="1756"/>
      </w:tblGrid>
      <w:tr w14:paraId="5F5B8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18A9013">
            <w:pPr>
              <w:pStyle w:val="7"/>
              <w:tabs>
                <w:tab w:val="left" w:pos="662"/>
                <w:tab w:val="center" w:pos="937"/>
              </w:tabs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9AFC4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40A8475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597AB6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363391C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出生年月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561DFE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F2A262B">
            <w:pPr>
              <w:pStyle w:val="7"/>
              <w:spacing w:line="259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</w:t>
            </w:r>
          </w:p>
          <w:p w14:paraId="63F3B5B1">
            <w:pPr>
              <w:pStyle w:val="7"/>
              <w:spacing w:line="259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面貌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93521B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C64026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照片</w:t>
            </w:r>
          </w:p>
        </w:tc>
      </w:tr>
      <w:tr w14:paraId="5B523E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6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94A0C93">
            <w:pPr>
              <w:pStyle w:val="7"/>
              <w:ind w:firstLine="1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121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3B76BC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C5F7ADA">
            <w:pPr>
              <w:pStyle w:val="7"/>
              <w:spacing w:line="288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</w:t>
            </w:r>
          </w:p>
          <w:p w14:paraId="71BD8DA2">
            <w:pPr>
              <w:pStyle w:val="7"/>
              <w:spacing w:line="288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时间</w:t>
            </w: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60EEBE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3A45A0B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最高学历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3D9AD0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0197357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2C2725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FFBA08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5DD5A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FDED4C">
            <w:pPr>
              <w:pStyle w:val="7"/>
              <w:ind w:firstLine="1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技术职称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C66644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25BE1FC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从业资格</w:t>
            </w:r>
          </w:p>
          <w:p w14:paraId="0AF66DF5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证名称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6E62629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561AA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76309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9345DA2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身份证号码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975E1C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5112A7D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专业</w:t>
            </w:r>
          </w:p>
        </w:tc>
        <w:tc>
          <w:tcPr>
            <w:tcW w:w="2814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BBA5A1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75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EFE4FD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70BAE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9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C2C090F">
            <w:pPr>
              <w:pStyle w:val="7"/>
              <w:ind w:firstLine="1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家庭住址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C81C39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21D3C43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邮政编码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B21A9B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6F5FA7">
            <w:pPr>
              <w:pStyle w:val="7"/>
              <w:spacing w:line="259" w:lineRule="exact"/>
              <w:jc w:val="center"/>
              <w:rPr>
                <w:rFonts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联系</w:t>
            </w:r>
          </w:p>
          <w:p w14:paraId="6B81537E">
            <w:pPr>
              <w:pStyle w:val="7"/>
              <w:spacing w:line="259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电话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74E55B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DE493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6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92D68CA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户籍所在地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6304E5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117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744AD07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贯</w:t>
            </w:r>
          </w:p>
        </w:tc>
        <w:tc>
          <w:tcPr>
            <w:tcW w:w="2407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7DD3607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80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6993AFE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身体</w:t>
            </w:r>
          </w:p>
          <w:p w14:paraId="5A1EFCBD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状况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4B634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1B48CE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3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6A1247C">
            <w:pPr>
              <w:pStyle w:val="7"/>
              <w:ind w:firstLine="1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学习经历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6B42358">
            <w:pPr>
              <w:pStyle w:val="7"/>
              <w:spacing w:before="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起止日期</w:t>
            </w: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097EF88">
            <w:pPr>
              <w:pStyle w:val="7"/>
              <w:spacing w:before="8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学校及获得的证书名称</w:t>
            </w:r>
          </w:p>
        </w:tc>
      </w:tr>
      <w:tr w14:paraId="3B0FAC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5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3D8FF71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140DB95E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945B128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62765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92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9C511D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444C318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1FD906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FA20D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8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9D5222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8DC2E70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6847655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0A82A4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6" w:hRule="exact"/>
          <w:jc w:val="center"/>
        </w:trPr>
        <w:tc>
          <w:tcPr>
            <w:tcW w:w="1334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9BF4CC0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工作经历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ADE2486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起止日期</w:t>
            </w: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33B312">
            <w:pPr>
              <w:pStyle w:val="7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单位名称及所从事工作、职务职称</w:t>
            </w:r>
          </w:p>
        </w:tc>
      </w:tr>
      <w:tr w14:paraId="6612F9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9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8836D79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506DD1D3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C1EC597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32FCAC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8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0BD36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0A01FE5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3F764E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611E80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5" w:hRule="exact"/>
          <w:jc w:val="center"/>
        </w:trPr>
        <w:tc>
          <w:tcPr>
            <w:tcW w:w="1334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071CDDF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3B8F8486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69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5BB6AF82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79FA9E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48AC1715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主要业绩及</w:t>
            </w:r>
          </w:p>
          <w:p w14:paraId="29A60CC0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获奖情况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6BEAF04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2FE6E3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30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</w:tcPr>
          <w:p w14:paraId="263710F0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应聘岗位、</w:t>
            </w:r>
          </w:p>
          <w:p w14:paraId="1873137C">
            <w:pPr>
              <w:pStyle w:val="7"/>
              <w:spacing w:line="274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理由及其他</w:t>
            </w:r>
          </w:p>
          <w:p w14:paraId="58CBF9E4">
            <w:pPr>
              <w:pStyle w:val="7"/>
              <w:spacing w:line="274" w:lineRule="exact"/>
              <w:ind w:firstLine="1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需要说明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329B5FA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  <w:tr w14:paraId="48A0C5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6" w:hRule="exact"/>
          <w:jc w:val="center"/>
        </w:trPr>
        <w:tc>
          <w:tcPr>
            <w:tcW w:w="13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955762C">
            <w:pPr>
              <w:pStyle w:val="7"/>
              <w:ind w:firstLine="260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备注：</w:t>
            </w:r>
          </w:p>
        </w:tc>
        <w:tc>
          <w:tcPr>
            <w:tcW w:w="894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5B06B8B"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</w:p>
        </w:tc>
      </w:tr>
    </w:tbl>
    <w:p w14:paraId="18237DF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5"/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267610-5F6D-4E01-938F-B0BB188A555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24CA479-EF74-4EB8-B6B1-3F36991FCCC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B2C46A01-061D-4080-B3FE-A8C2F8CFDB8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9E7A4E74-05E3-45FE-B813-0591BF21C0D0}"/>
  </w:font>
  <w:font w:name="KSOF6B657194">
    <w:panose1 w:val="02020500000000000000"/>
    <w:charset w:val="88"/>
    <w:family w:val="auto"/>
    <w:pitch w:val="default"/>
    <w:sig w:usb0="00000001" w:usb1="00000000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NzIwNWJkYjA1NDBlMTFkZjcyMmUzM2UxNWU5MTcifQ=="/>
  </w:docVars>
  <w:rsids>
    <w:rsidRoot w:val="00000000"/>
    <w:rsid w:val="015765C6"/>
    <w:rsid w:val="026579B2"/>
    <w:rsid w:val="091637E8"/>
    <w:rsid w:val="0EBA21A6"/>
    <w:rsid w:val="11B12A00"/>
    <w:rsid w:val="15636CFF"/>
    <w:rsid w:val="196A40A5"/>
    <w:rsid w:val="1ABC6138"/>
    <w:rsid w:val="1DD171A4"/>
    <w:rsid w:val="26325094"/>
    <w:rsid w:val="2B2B4DDE"/>
    <w:rsid w:val="2EE72FB1"/>
    <w:rsid w:val="347F7EAC"/>
    <w:rsid w:val="4A082213"/>
    <w:rsid w:val="5123560E"/>
    <w:rsid w:val="557F1A3E"/>
    <w:rsid w:val="5661079E"/>
    <w:rsid w:val="5C3736EB"/>
    <w:rsid w:val="5C866122"/>
    <w:rsid w:val="619418CB"/>
    <w:rsid w:val="61AE7D9F"/>
    <w:rsid w:val="63411888"/>
    <w:rsid w:val="67F113F9"/>
    <w:rsid w:val="6D215A45"/>
    <w:rsid w:val="6EBF4727"/>
    <w:rsid w:val="710D4847"/>
    <w:rsid w:val="72CB6510"/>
    <w:rsid w:val="7AAB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 text|1"/>
    <w:basedOn w:val="1"/>
    <w:qFormat/>
    <w:uiPriority w:val="0"/>
    <w:pPr>
      <w:spacing w:after="100"/>
      <w:jc w:val="center"/>
    </w:pPr>
    <w:rPr>
      <w:rFonts w:ascii="MingLiU" w:hAnsi="MingLiU" w:eastAsia="MingLiU" w:cs="MingLiU"/>
      <w:sz w:val="30"/>
      <w:szCs w:val="30"/>
      <w:lang w:val="zh-TW" w:eastAsia="zh-TW" w:bidi="zh-TW"/>
    </w:rPr>
  </w:style>
  <w:style w:type="paragraph" w:customStyle="1" w:styleId="7">
    <w:name w:val="Other|1"/>
    <w:basedOn w:val="1"/>
    <w:qFormat/>
    <w:uiPriority w:val="0"/>
    <w:pPr>
      <w:jc w:val="left"/>
    </w:pPr>
    <w:rPr>
      <w:rFonts w:ascii="MingLiU" w:hAnsi="MingLiU" w:eastAsia="MingLiU" w:cs="MingLiU"/>
      <w:sz w:val="17"/>
      <w:szCs w:val="17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1096</Words>
  <Characters>1133</Characters>
  <Lines>0</Lines>
  <Paragraphs>0</Paragraphs>
  <TotalTime>79</TotalTime>
  <ScaleCrop>false</ScaleCrop>
  <LinksUpToDate>false</LinksUpToDate>
  <CharactersWithSpaces>1135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2023-02-03T00:36:00Z</dcterms:created>
  <dc:creator>Lenovo</dc:creator>
  <cp:lastModifiedBy>金玲</cp:lastModifiedBy>
  <dcterms:modified xsi:type="dcterms:W3CDTF">2026-03-10T09:09:22Z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AD7E0E9CD0E34C3E981280494A288965_13</vt:lpwstr>
  </property>
  <property fmtid="{D5CDD505-2E9C-101B-9397-08002B2CF9AE}" pid="4" name="KSOTemplateDocerSaveRecord">
    <vt:lpwstr>eyJoZGlkIjoiZjlhYjkzMWNhNDcwNjc4NjFjMGMxMzQwNzlmYWY4NWUiLCJ1c2VySWQiOiIyMTc4OTg1MjMifQ==</vt:lpwstr>
  </property>
</Properties>
</file>