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F9A8">
      <w:r>
        <w:rPr>
          <w:rFonts w:hint="eastAsia"/>
        </w:rPr>
        <w:t>附件</w:t>
      </w:r>
      <w:r>
        <w:rPr>
          <w:rFonts w:hint="eastAsia"/>
          <w:lang w:val="en-US" w:eastAsia="zh-CN"/>
        </w:rPr>
        <w:t>5：</w:t>
      </w:r>
    </w:p>
    <w:p w14:paraId="3690916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325E6B7"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 w14:paraId="4010E853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广西民族师范学院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63AD9CEE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2026年教职人员控制数工作人员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公开招聘考试，并保证其如被录用，将积极配合办理其档案、工资、党团关系的移交手续。</w:t>
      </w:r>
    </w:p>
    <w:p w14:paraId="166A3C11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该同志在我单位的工作起止时间为：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</w:p>
    <w:p w14:paraId="048F1758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</w:p>
    <w:p w14:paraId="007F432B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 w14:paraId="2D4084F1">
      <w:pPr>
        <w:rPr>
          <w:rFonts w:hint="eastAsia" w:ascii="仿宋_GB2312" w:hAnsi="宋体" w:eastAsia="仿宋_GB2312" w:cs="宋体"/>
          <w:sz w:val="30"/>
          <w:szCs w:val="30"/>
        </w:rPr>
      </w:pPr>
    </w:p>
    <w:p w14:paraId="1F38CD7F"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 w14:paraId="61304C1A">
      <w:pPr>
        <w:wordWrap w:val="0"/>
        <w:spacing w:line="360" w:lineRule="auto"/>
        <w:jc w:val="righ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 w14:paraId="14E4642B">
      <w:pPr>
        <w:spacing w:line="360" w:lineRule="auto"/>
      </w:pPr>
    </w:p>
    <w:p w14:paraId="18E37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57228FE"/>
    <w:rsid w:val="07584250"/>
    <w:rsid w:val="0ADB7197"/>
    <w:rsid w:val="0BC241E3"/>
    <w:rsid w:val="12A34072"/>
    <w:rsid w:val="1FB45B95"/>
    <w:rsid w:val="20E047F5"/>
    <w:rsid w:val="27082C6B"/>
    <w:rsid w:val="29402D51"/>
    <w:rsid w:val="358D0F0B"/>
    <w:rsid w:val="38582007"/>
    <w:rsid w:val="527B0B88"/>
    <w:rsid w:val="56577646"/>
    <w:rsid w:val="5D5F4489"/>
    <w:rsid w:val="69227085"/>
    <w:rsid w:val="69EC374B"/>
    <w:rsid w:val="6B7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14</Lines>
  <Paragraphs>12</Paragraphs>
  <TotalTime>34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巧</cp:lastModifiedBy>
  <cp:lastPrinted>2026-03-31T07:34:34Z</cp:lastPrinted>
  <dcterms:modified xsi:type="dcterms:W3CDTF">2026-03-31T07:34:40Z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D85CEB478EE247149834A2BFC3986215</vt:lpwstr>
  </property>
  <property fmtid="{D5CDD505-2E9C-101B-9397-08002B2CF9AE}" pid="4" name="KSOTemplateDocerSaveRecord">
    <vt:lpwstr>eyJoZGlkIjoiM2M0MmU0ZWMzMWE4YjcwNDQ2YzI2YjQ2OTEzM2ZmNWEiLCJ1c2VySWQiOiI0NDQzNTU5NjMifQ==</vt:lpwstr>
  </property>
</Properties>
</file>