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40"/>
        <w:gridCol w:w="700"/>
        <w:gridCol w:w="180"/>
        <w:gridCol w:w="460"/>
        <w:gridCol w:w="300"/>
        <w:gridCol w:w="200"/>
        <w:gridCol w:w="1120"/>
        <w:gridCol w:w="600"/>
        <w:gridCol w:w="640"/>
        <w:gridCol w:w="400"/>
        <w:gridCol w:w="500"/>
        <w:gridCol w:w="440"/>
        <w:gridCol w:w="700"/>
        <w:gridCol w:w="540"/>
        <w:gridCol w:w="320"/>
        <w:gridCol w:w="1520"/>
      </w:tblGrid>
      <w:tr w14:paraId="57F0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0" w:type="dxa"/>
            <w:gridSpan w:val="1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88122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东兴市人民法院20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年公开招聘人员报名登记表</w:t>
            </w:r>
          </w:p>
        </w:tc>
      </w:tr>
      <w:tr w14:paraId="3001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0" w:type="dxa"/>
            <w:gridSpan w:val="17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8931082"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0B0A3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F19F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姓名</w:t>
            </w:r>
          </w:p>
        </w:tc>
        <w:tc>
          <w:tcPr>
            <w:tcW w:w="11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58FF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09BD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性别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D335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4676F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出生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日期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7584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99DE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相片</w:t>
            </w:r>
          </w:p>
        </w:tc>
      </w:tr>
      <w:tr w14:paraId="7E04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F9BE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籍贯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239F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FDA0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民族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973B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377C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政治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6569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42BB4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 w14:paraId="0379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1AC9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健康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状况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30F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5777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身高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1C88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C58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电子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邮箱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3C74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8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6A0B9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 w14:paraId="12F2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1B2C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身份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证号</w:t>
            </w:r>
          </w:p>
        </w:tc>
        <w:tc>
          <w:tcPr>
            <w:tcW w:w="3500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F7BB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0867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联系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方式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8633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手机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号码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571B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6337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DC28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3500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5640D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3286F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5F2D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电话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1CF0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1AD8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4883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家庭详细地址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311F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1347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8927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现工作单位</w:t>
            </w:r>
          </w:p>
        </w:tc>
        <w:tc>
          <w:tcPr>
            <w:tcW w:w="72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35F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3ABE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EBDC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学历学位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6F5C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全日制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教育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7505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8AFD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1917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74B7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4F7B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7DB40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9EE6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AE34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在 职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教 育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04A1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A336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毕业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院校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78BD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659A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所学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CBE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2034E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7110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应聘职位</w:t>
            </w:r>
          </w:p>
        </w:tc>
        <w:tc>
          <w:tcPr>
            <w:tcW w:w="6980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C1FB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706DE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F2A98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学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习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及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工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作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简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>历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31B0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2CC0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4140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家庭主要成员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FD42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称谓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5A76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467E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年龄 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97AB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工作单位及住址</w:t>
            </w:r>
          </w:p>
        </w:tc>
      </w:tr>
      <w:tr w14:paraId="6EEF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89C2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7261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96B2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674A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D1DE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</w:tr>
      <w:tr w14:paraId="15F1C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CD2E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C7F5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C3EC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ADD7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B509E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7E142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DB4C"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1CA3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AD7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F0F4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  <w:tc>
          <w:tcPr>
            <w:tcW w:w="5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1E59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　</w:t>
            </w:r>
          </w:p>
        </w:tc>
      </w:tr>
      <w:tr w14:paraId="5050D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2062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本人承诺</w:t>
            </w:r>
          </w:p>
        </w:tc>
        <w:tc>
          <w:tcPr>
            <w:tcW w:w="8620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4DEF">
            <w:pPr>
              <w:widowControl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本人承诺报名所提供的信息、材料全部真实，否则由此引发的后果自负。                                        报考人（签字）:                               年  月  日</w:t>
            </w:r>
          </w:p>
        </w:tc>
      </w:tr>
      <w:tr w14:paraId="386F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0B7E"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>资格审查情况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C68A">
            <w:pPr>
              <w:widowControl/>
              <w:rPr>
                <w:rFonts w:ascii="Courier New" w:hAnsi="Courier New" w:eastAsia="宋体" w:cs="Courier New"/>
                <w:kern w:val="0"/>
                <w:sz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                          审核人签字：</w:t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4"/>
              </w:rPr>
              <w:t xml:space="preserve">                                        年  月  日</w:t>
            </w:r>
          </w:p>
        </w:tc>
      </w:tr>
    </w:tbl>
    <w:p w14:paraId="5DCF7AA8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304" w:right="1304" w:bottom="766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WZjZWM4MDY0YmY2OGZkNWRlNTRiMDNjZTc3M2EifQ=="/>
  </w:docVars>
  <w:rsids>
    <w:rsidRoot w:val="00E20C54"/>
    <w:rsid w:val="00065661"/>
    <w:rsid w:val="00092C9E"/>
    <w:rsid w:val="000A3E5D"/>
    <w:rsid w:val="00120459"/>
    <w:rsid w:val="00154E35"/>
    <w:rsid w:val="001A5059"/>
    <w:rsid w:val="001D0196"/>
    <w:rsid w:val="00243CA8"/>
    <w:rsid w:val="0026348D"/>
    <w:rsid w:val="0032268B"/>
    <w:rsid w:val="00367B46"/>
    <w:rsid w:val="00373ABA"/>
    <w:rsid w:val="003E69C5"/>
    <w:rsid w:val="00464D16"/>
    <w:rsid w:val="004703CF"/>
    <w:rsid w:val="004F7A54"/>
    <w:rsid w:val="005A15AC"/>
    <w:rsid w:val="005C3FBC"/>
    <w:rsid w:val="005E0CD4"/>
    <w:rsid w:val="006A1342"/>
    <w:rsid w:val="00774AC0"/>
    <w:rsid w:val="008C383A"/>
    <w:rsid w:val="008C3EC5"/>
    <w:rsid w:val="0092007E"/>
    <w:rsid w:val="00A04FA0"/>
    <w:rsid w:val="00A35BE8"/>
    <w:rsid w:val="00A97FA1"/>
    <w:rsid w:val="00AA1FA7"/>
    <w:rsid w:val="00AB35D5"/>
    <w:rsid w:val="00B17C28"/>
    <w:rsid w:val="00B26D0B"/>
    <w:rsid w:val="00B609A8"/>
    <w:rsid w:val="00BC0F05"/>
    <w:rsid w:val="00CE4CFD"/>
    <w:rsid w:val="00D93C36"/>
    <w:rsid w:val="00DE7679"/>
    <w:rsid w:val="00E1560C"/>
    <w:rsid w:val="00E20C54"/>
    <w:rsid w:val="06C5701D"/>
    <w:rsid w:val="0F5847E3"/>
    <w:rsid w:val="182908F6"/>
    <w:rsid w:val="194D4A47"/>
    <w:rsid w:val="2EF221CF"/>
    <w:rsid w:val="2FBF182D"/>
    <w:rsid w:val="300126A3"/>
    <w:rsid w:val="36AE2610"/>
    <w:rsid w:val="43F623A7"/>
    <w:rsid w:val="4A4707BE"/>
    <w:rsid w:val="56BD775E"/>
    <w:rsid w:val="614D57F0"/>
    <w:rsid w:val="64DC6098"/>
    <w:rsid w:val="64F92308"/>
    <w:rsid w:val="65292A11"/>
    <w:rsid w:val="68307774"/>
    <w:rsid w:val="698067A9"/>
    <w:rsid w:val="6A474B9B"/>
    <w:rsid w:val="6A706BCB"/>
    <w:rsid w:val="73E54E99"/>
    <w:rsid w:val="76E422CA"/>
    <w:rsid w:val="783A1BEC"/>
    <w:rsid w:val="7BE1129D"/>
    <w:rsid w:val="7FFA2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199</Characters>
  <Lines>10</Lines>
  <Paragraphs>2</Paragraphs>
  <TotalTime>103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2020-06-23T01:53:00Z</dcterms:created>
  <dc:creator>Administrator</dc:creator>
  <cp:lastModifiedBy>有梦想的咸鱼</cp:lastModifiedBy>
  <cp:lastPrinted>2020-06-23T02:09:00Z</cp:lastPrinted>
  <dcterms:modified xsi:type="dcterms:W3CDTF">2026-03-23T09:02:08Z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915D8251F516490D824191BAF1E39A65</vt:lpwstr>
  </property>
  <property fmtid="{D5CDD505-2E9C-101B-9397-08002B2CF9AE}" pid="4" name="KSOTemplateDocerSaveRecord">
    <vt:lpwstr>eyJoZGlkIjoiNDBkNjlkZGJlNzE5ZWFjYTFkN2EwMGU4YzlkMDAyOWQiLCJ1c2VySWQiOiIzMzY0MTEyNzYifQ==</vt:lpwstr>
  </property>
</Properties>
</file>